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7110"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外国语</w:t>
      </w:r>
      <w:r>
        <w:rPr>
          <w:rFonts w:hint="eastAsia"/>
          <w:b/>
          <w:sz w:val="44"/>
          <w:szCs w:val="44"/>
        </w:rPr>
        <w:t>学院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26</w:t>
      </w:r>
      <w:r>
        <w:rPr>
          <w:rFonts w:hint="eastAsia"/>
          <w:b/>
          <w:sz w:val="44"/>
          <w:szCs w:val="44"/>
          <w:lang w:val="en-US" w:eastAsia="zh-CN"/>
        </w:rPr>
        <w:t>届</w:t>
      </w:r>
      <w:r>
        <w:rPr>
          <w:rFonts w:hint="eastAsia"/>
          <w:b/>
          <w:sz w:val="44"/>
          <w:szCs w:val="44"/>
        </w:rPr>
        <w:t>推荐优秀应届本科毕业生免试攻读硕士</w:t>
      </w:r>
      <w:r>
        <w:rPr>
          <w:rFonts w:hint="eastAsia"/>
          <w:b/>
          <w:sz w:val="44"/>
          <w:szCs w:val="44"/>
          <w:lang w:val="en-US" w:eastAsia="zh-CN"/>
        </w:rPr>
        <w:t>研究生遴选</w:t>
      </w:r>
    </w:p>
    <w:p w14:paraId="5CEBDA6C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结果</w:t>
      </w:r>
      <w:r>
        <w:rPr>
          <w:rFonts w:hint="eastAsia"/>
          <w:b/>
          <w:sz w:val="44"/>
          <w:szCs w:val="44"/>
        </w:rPr>
        <w:t>公示</w:t>
      </w:r>
    </w:p>
    <w:p w14:paraId="7B010AE4">
      <w:pPr>
        <w:jc w:val="center"/>
        <w:rPr>
          <w:rFonts w:hint="eastAsia"/>
          <w:b/>
          <w:sz w:val="44"/>
          <w:szCs w:val="44"/>
        </w:rPr>
      </w:pPr>
    </w:p>
    <w:p w14:paraId="046FD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p w14:paraId="29388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外国语学院推荐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2026年优秀应届本科毕业生免试攻读硕士研究生遴选结果公示</w:t>
      </w:r>
    </w:p>
    <w:tbl>
      <w:tblPr>
        <w:tblStyle w:val="2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78"/>
        <w:gridCol w:w="943"/>
        <w:gridCol w:w="1350"/>
        <w:gridCol w:w="1532"/>
        <w:gridCol w:w="1822"/>
        <w:gridCol w:w="2314"/>
        <w:gridCol w:w="1328"/>
        <w:gridCol w:w="1308"/>
        <w:gridCol w:w="1542"/>
      </w:tblGrid>
      <w:tr w14:paraId="034A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平均学分绩点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平均学分绩点排名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学分加权平均分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其他成绩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综合评价成绩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推荐结果</w:t>
            </w:r>
          </w:p>
        </w:tc>
      </w:tr>
      <w:tr w14:paraId="4B0C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220226308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英语2203班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0C7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220226226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张罗苇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英语2201班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87.69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0AE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220226318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李博雨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英语2203班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04F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220226227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英语2201班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624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220226321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张梦宇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英语2203班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87.21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拟推荐（候补）</w:t>
            </w:r>
          </w:p>
        </w:tc>
      </w:tr>
      <w:tr w14:paraId="220B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220226278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英语2202班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83.26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8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93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220226331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米咨龙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英语2204班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05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220226220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英语2201班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83.68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D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59E64D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WIwZTIzY2Q0NjkyYTdiODdiYjVlMGFlZDBiNDkifQ=="/>
  </w:docVars>
  <w:rsids>
    <w:rsidRoot w:val="40AC0C79"/>
    <w:rsid w:val="03EF55C3"/>
    <w:rsid w:val="132207EA"/>
    <w:rsid w:val="234939F4"/>
    <w:rsid w:val="2609650F"/>
    <w:rsid w:val="3B2915B1"/>
    <w:rsid w:val="40AC0C79"/>
    <w:rsid w:val="41B106B3"/>
    <w:rsid w:val="513E2AEA"/>
    <w:rsid w:val="59CE5E9C"/>
    <w:rsid w:val="637D4C7E"/>
    <w:rsid w:val="66D76745"/>
    <w:rsid w:val="66F35CB5"/>
    <w:rsid w:val="6D9E6B0A"/>
    <w:rsid w:val="7A4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716</Characters>
  <Lines>0</Lines>
  <Paragraphs>0</Paragraphs>
  <TotalTime>3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2022-09-11T09:42:00Z</dcterms:created>
  <dc:creator>黄璐</dc:creator>
  <cp:lastModifiedBy>美娜  KZ</cp:lastModifiedBy>
  <dcterms:modified xsi:type="dcterms:W3CDTF">2025-09-07T13:11:48Z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E7302EC5954E41879712A35E78779FF4_13</vt:lpwstr>
  </property>
  <property fmtid="{D5CDD505-2E9C-101B-9397-08002B2CF9AE}" pid="4" name="KSOTemplateDocerSaveRecord">
    <vt:lpwstr>eyJoZGlkIjoiNzQxYjU0ODlmNmVkMmZmYTFkMmJkYTM5ODZjOGRkM2QiLCJ1c2VySWQiOiIyOTI0NDk5ODQifQ==</vt:lpwstr>
  </property>
</Properties>
</file>